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52B20" w14:textId="3CA39997" w:rsidR="00E53325" w:rsidRPr="007D1F66" w:rsidRDefault="007D1F66">
      <w:pPr>
        <w:rPr>
          <w:b/>
          <w:bCs/>
          <w:u w:val="single"/>
        </w:rPr>
      </w:pPr>
      <w:r w:rsidRPr="007D1F66">
        <w:rPr>
          <w:b/>
          <w:bCs/>
          <w:u w:val="single"/>
        </w:rPr>
        <w:t>Nachreichung von Ausschreibungsunterlagen</w:t>
      </w:r>
    </w:p>
    <w:p w14:paraId="48385E32" w14:textId="77777777" w:rsidR="007D1F66" w:rsidRDefault="007D1F66"/>
    <w:p w14:paraId="748FDA3C" w14:textId="3D504F74" w:rsidR="007D1F66" w:rsidRDefault="007D1F66" w:rsidP="007D1F66">
      <w:r>
        <w:t>D</w:t>
      </w:r>
      <w:r>
        <w:t xml:space="preserve">ie Schwergewichtsmauer im Bereich der Parkplätze </w:t>
      </w:r>
      <w:r>
        <w:t xml:space="preserve">wurde </w:t>
      </w:r>
      <w:r>
        <w:t>nicht explizit dargestellt und beschrieben. Daher erhalten Sie anbei folgende korrigierte Unterlagen:</w:t>
      </w:r>
    </w:p>
    <w:p w14:paraId="4DB4310C" w14:textId="77777777" w:rsidR="007D1F66" w:rsidRDefault="007D1F66" w:rsidP="007D1F66"/>
    <w:p w14:paraId="14CA7FF0" w14:textId="77777777" w:rsidR="007D1F66" w:rsidRDefault="007D1F66" w:rsidP="007D1F66">
      <w:r>
        <w:t>-</w:t>
      </w:r>
      <w:r>
        <w:tab/>
        <w:t>Austauschplan Straßenlageplan „NEU 13423602 – Straßenlageplan-2026-04-15“ ersetzt „13423602 - Straßenlageplan-2026-04-14“</w:t>
      </w:r>
    </w:p>
    <w:p w14:paraId="4DE70C2C" w14:textId="77777777" w:rsidR="007D1F66" w:rsidRDefault="007D1F66" w:rsidP="007D1F66"/>
    <w:p w14:paraId="379AE737" w14:textId="77777777" w:rsidR="007D1F66" w:rsidRDefault="007D1F66" w:rsidP="007D1F66">
      <w:r>
        <w:t>-</w:t>
      </w:r>
      <w:r>
        <w:tab/>
        <w:t>Austausch-LV gesamt, mit Vorspann „NEU 13423 Nikolaibergstraße Leistungsverzeichnis 2026-04-15“ ersetzt „13423 Nikolaibergstraße Leistungsbeschreibung 2026-04-14 - fertig“</w:t>
      </w:r>
    </w:p>
    <w:p w14:paraId="043BC0DE" w14:textId="77777777" w:rsidR="007D1F66" w:rsidRDefault="007D1F66" w:rsidP="007D1F66"/>
    <w:p w14:paraId="6AB2B7D3" w14:textId="4CA4F854" w:rsidR="007D1F66" w:rsidRDefault="007D1F66" w:rsidP="007D1F66">
      <w:r>
        <w:t>-</w:t>
      </w:r>
      <w:r>
        <w:tab/>
        <w:t>Austausch-Dateien X83, p83, d83 „NEU 13423 Nikolaibergstraße Leistungsverzeichnis 2026-04-15“ ersetzen die gleichen Datenformate mit der Bezeichnung „13423 Nikolaibergstraße Leistungsverzeichnis 2026-04-13“</w:t>
      </w:r>
    </w:p>
    <w:sectPr w:rsidR="007D1F66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4DE50" w14:textId="77777777" w:rsidR="009C4399" w:rsidRDefault="009C4399" w:rsidP="00DB1C08">
      <w:r>
        <w:separator/>
      </w:r>
    </w:p>
  </w:endnote>
  <w:endnote w:type="continuationSeparator" w:id="0">
    <w:p w14:paraId="5B192271" w14:textId="77777777" w:rsidR="009C4399" w:rsidRDefault="009C4399" w:rsidP="00DB1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C140C" w14:textId="77777777" w:rsidR="009C4399" w:rsidRDefault="009C4399" w:rsidP="00DB1C08">
      <w:r>
        <w:separator/>
      </w:r>
    </w:p>
  </w:footnote>
  <w:footnote w:type="continuationSeparator" w:id="0">
    <w:p w14:paraId="13F41B0D" w14:textId="77777777" w:rsidR="009C4399" w:rsidRDefault="009C4399" w:rsidP="00DB1C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7C17F" w14:textId="0DF2CBB6" w:rsidR="00DB1C08" w:rsidRDefault="00DB1C08" w:rsidP="00DB1C08">
    <w:pPr>
      <w:pStyle w:val="Kopfzeile"/>
      <w:jc w:val="right"/>
    </w:pPr>
    <w:r>
      <w:t>15.04.2026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F66"/>
    <w:rsid w:val="000567F2"/>
    <w:rsid w:val="002F19DE"/>
    <w:rsid w:val="003461B2"/>
    <w:rsid w:val="007B4DBD"/>
    <w:rsid w:val="007D1F66"/>
    <w:rsid w:val="009C4399"/>
    <w:rsid w:val="00BD19D6"/>
    <w:rsid w:val="00DB1C08"/>
    <w:rsid w:val="00E53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7DE42"/>
  <w15:chartTrackingRefBased/>
  <w15:docId w15:val="{9ABAE01F-2A0D-4903-863D-0BBE2957A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D1F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D1F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D1F6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D1F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D1F6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D1F6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D1F6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D1F6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D1F6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D1F6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D1F6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D1F6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D1F66"/>
    <w:rPr>
      <w:rFonts w:eastAsiaTheme="majorEastAsia" w:cstheme="majorBidi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D1F66"/>
    <w:rPr>
      <w:rFonts w:eastAsiaTheme="majorEastAsia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D1F6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D1F6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D1F6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D1F6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D1F6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D1F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D1F6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D1F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D1F6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D1F6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D1F6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D1F66"/>
    <w:rPr>
      <w:i/>
      <w:iCs/>
      <w:color w:val="2E74B5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D1F6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D1F66"/>
    <w:rPr>
      <w:i/>
      <w:iCs/>
      <w:color w:val="2E74B5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D1F66"/>
    <w:rPr>
      <w:b/>
      <w:bCs/>
      <w:smallCaps/>
      <w:color w:val="2E74B5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DB1C0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B1C08"/>
  </w:style>
  <w:style w:type="paragraph" w:styleId="Fuzeile">
    <w:name w:val="footer"/>
    <w:basedOn w:val="Standard"/>
    <w:link w:val="FuzeileZchn"/>
    <w:uiPriority w:val="99"/>
    <w:unhideWhenUsed/>
    <w:rsid w:val="00DB1C0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B1C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614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Lachmann Marco</dc:creator>
  <cp:keywords/>
  <dc:description/>
  <cp:lastModifiedBy>Lachmann Marco</cp:lastModifiedBy>
  <cp:revision>2</cp:revision>
  <dcterms:created xsi:type="dcterms:W3CDTF">2026-04-15T13:02:00Z</dcterms:created>
  <dcterms:modified xsi:type="dcterms:W3CDTF">2026-04-15T13:05:00Z</dcterms:modified>
</cp:coreProperties>
</file>